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F7BB" w14:textId="0F594E33" w:rsidR="00BE346B" w:rsidRDefault="00BE346B">
      <w:r>
        <w:t>EZDESIGN CONVERTER LINK</w:t>
      </w:r>
    </w:p>
    <w:p w14:paraId="028F6D89" w14:textId="77777777" w:rsidR="00BE346B" w:rsidRDefault="00BE346B"/>
    <w:bookmarkStart w:id="0" w:name="_Hlk166144241"/>
    <w:p w14:paraId="5AFBE012" w14:textId="7C7E75AD" w:rsidR="00A51741" w:rsidRDefault="00A84A69">
      <w:r>
        <w:fldChar w:fldCharType="begin"/>
      </w:r>
      <w:r>
        <w:instrText>HYPERLINK "</w:instrText>
      </w:r>
      <w:r w:rsidRPr="00BE346B">
        <w:instrText>https://ezsupport.info/guide/index.php?name=cha01</w:instrText>
      </w:r>
      <w:r>
        <w:instrText>"</w:instrText>
      </w:r>
      <w:r>
        <w:fldChar w:fldCharType="separate"/>
      </w:r>
      <w:r w:rsidRPr="0032175B">
        <w:rPr>
          <w:rStyle w:val="Hyperlink"/>
        </w:rPr>
        <w:t>https://ezsupport.info/guide/index.php?name=cha01</w:t>
      </w:r>
      <w:r>
        <w:fldChar w:fldCharType="end"/>
      </w:r>
    </w:p>
    <w:bookmarkEnd w:id="0"/>
    <w:p w14:paraId="06666B67" w14:textId="77777777" w:rsidR="00A84A69" w:rsidRDefault="00A84A69"/>
    <w:p w14:paraId="1EEF2D8C" w14:textId="5E5F6B86" w:rsidR="00A84A69" w:rsidRDefault="00A84A69">
      <w:r>
        <w:t>Once you have downloaded and opened this software you will need to import the files you need.</w:t>
      </w:r>
    </w:p>
    <w:p w14:paraId="0213F29D" w14:textId="756CCDA3" w:rsidR="00A84A69" w:rsidRDefault="00A84A69">
      <w:r>
        <w:t xml:space="preserve">Make the alterations to the design and then save the file, you will need to change the file extension </w:t>
      </w:r>
      <w:proofErr w:type="gramStart"/>
      <w:r>
        <w:t>to .</w:t>
      </w:r>
      <w:proofErr w:type="spellStart"/>
      <w:r>
        <w:t>zhs</w:t>
      </w:r>
      <w:proofErr w:type="spellEnd"/>
      <w:proofErr w:type="gramEnd"/>
    </w:p>
    <w:p w14:paraId="0F9E159C" w14:textId="0BE4B873" w:rsidR="00D45ACB" w:rsidRDefault="00D45ACB">
      <w:r>
        <w:t xml:space="preserve">This can then be transferred to your </w:t>
      </w:r>
      <w:proofErr w:type="gramStart"/>
      <w:r>
        <w:t>USB</w:t>
      </w:r>
      <w:proofErr w:type="gramEnd"/>
      <w:r>
        <w:t xml:space="preserve"> and your embroidery machine should read the file</w:t>
      </w:r>
    </w:p>
    <w:p w14:paraId="2FA1D24A" w14:textId="77777777" w:rsidR="0092370E" w:rsidRDefault="0092370E" w:rsidP="0092370E">
      <w:pPr>
        <w:spacing w:after="0"/>
      </w:pPr>
    </w:p>
    <w:p w14:paraId="0CD4B9E8" w14:textId="77777777" w:rsidR="0092370E" w:rsidRDefault="0092370E" w:rsidP="0092370E">
      <w:pPr>
        <w:spacing w:after="0"/>
      </w:pPr>
    </w:p>
    <w:p w14:paraId="5EA1A2A7" w14:textId="6E0D3C71" w:rsidR="0092370E" w:rsidRDefault="0092370E" w:rsidP="0092370E">
      <w:pPr>
        <w:spacing w:after="0"/>
        <w:rPr>
          <w:u w:val="single"/>
        </w:rPr>
      </w:pPr>
      <w:r>
        <w:t xml:space="preserve">HOW TO: </w:t>
      </w:r>
      <w:r w:rsidRPr="00341874">
        <w:rPr>
          <w:u w:val="single"/>
        </w:rPr>
        <w:t xml:space="preserve">CONVERT PES/DST </w:t>
      </w:r>
      <w:r>
        <w:rPr>
          <w:u w:val="single"/>
        </w:rPr>
        <w:t xml:space="preserve">TYPE </w:t>
      </w:r>
      <w:r w:rsidRPr="00341874">
        <w:rPr>
          <w:u w:val="single"/>
        </w:rPr>
        <w:t xml:space="preserve">FILES TO ZHS VIA THE EZ DESIGN PROGRAMME AND </w:t>
      </w:r>
      <w:r>
        <w:rPr>
          <w:u w:val="single"/>
        </w:rPr>
        <w:t xml:space="preserve"> </w:t>
      </w:r>
    </w:p>
    <w:p w14:paraId="79E9DBC6" w14:textId="77777777" w:rsidR="0092370E" w:rsidRPr="00341874" w:rsidRDefault="0092370E" w:rsidP="0092370E">
      <w:pPr>
        <w:spacing w:after="0"/>
        <w:rPr>
          <w:u w:val="single"/>
        </w:rPr>
      </w:pPr>
      <w:r w:rsidRPr="0031548D">
        <w:t xml:space="preserve">                     </w:t>
      </w:r>
      <w:r w:rsidRPr="00341874">
        <w:rPr>
          <w:u w:val="single"/>
        </w:rPr>
        <w:t>SAVING ONTO A USB</w:t>
      </w:r>
    </w:p>
    <w:p w14:paraId="1BA13C7C" w14:textId="77777777" w:rsidR="0092370E" w:rsidRDefault="0092370E" w:rsidP="0092370E">
      <w:pPr>
        <w:spacing w:after="0"/>
      </w:pPr>
      <w:r w:rsidRPr="00341874">
        <w:t xml:space="preserve">                     </w:t>
      </w:r>
    </w:p>
    <w:p w14:paraId="139A16C6" w14:textId="77777777" w:rsidR="0092370E" w:rsidRPr="00341874" w:rsidRDefault="0092370E" w:rsidP="0092370E">
      <w:pPr>
        <w:spacing w:after="0"/>
        <w:rPr>
          <w:u w:val="single"/>
        </w:rPr>
      </w:pPr>
    </w:p>
    <w:p w14:paraId="19686679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>OPEN THE EZ DESIGN APP</w:t>
      </w:r>
    </w:p>
    <w:p w14:paraId="553000CE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>CLICK ON “IMPORT” BUTTON AT TOP LEFT OF SCREEN</w:t>
      </w:r>
    </w:p>
    <w:p w14:paraId="2D9BB84D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>CLICK ON “FROM FILE”</w:t>
      </w:r>
    </w:p>
    <w:p w14:paraId="49FA372A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>SELECT YOUR EMBROIDERY FILE (THESE NEED TO BE EITHER PES OR DST FILES</w:t>
      </w:r>
    </w:p>
    <w:p w14:paraId="1F233441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>ON THE “IMPORT FILE” FILE PAGE THAT OPENS, CLICK ON “OPEN” IN BOTTOM RIGHT CORNER</w:t>
      </w:r>
    </w:p>
    <w:p w14:paraId="24986DF8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>WHEN THE FILE IS DOWNLOADED AND YOUR DESIGN APPEARS IN THE “HOOP” ADD ANY FINISHING TOUCHES YOU WISH TO APPLY</w:t>
      </w:r>
    </w:p>
    <w:p w14:paraId="06BF7A18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 xml:space="preserve">ENSURE YOUR USB DEVICE IS EMPTY AND FORMATTED. DO NOT USE A USB THAT HAS FILES SAVED ON IT. </w:t>
      </w:r>
    </w:p>
    <w:p w14:paraId="7ABBAAA1" w14:textId="77777777" w:rsidR="0092370E" w:rsidRDefault="0092370E" w:rsidP="0092370E">
      <w:pPr>
        <w:pStyle w:val="ListParagraph"/>
        <w:numPr>
          <w:ilvl w:val="0"/>
          <w:numId w:val="1"/>
        </w:numPr>
      </w:pPr>
      <w:r>
        <w:t xml:space="preserve">CLICK “SAVE AS” AND TYPE IN YOUR </w:t>
      </w:r>
      <w:proofErr w:type="spellStart"/>
      <w:r>
        <w:t>YOUR</w:t>
      </w:r>
      <w:proofErr w:type="spellEnd"/>
      <w:r>
        <w:t xml:space="preserve"> FILE NAME. SELECT THE USB DEVICE WHERE YOU WANT TO SAVE YOUR FILE WHICH WILL NOW CONVERT TO A ZHS TYPE FILE.</w:t>
      </w:r>
    </w:p>
    <w:p w14:paraId="0329334C" w14:textId="77777777" w:rsidR="0092370E" w:rsidRDefault="0092370E"/>
    <w:sectPr w:rsidR="0092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2E8"/>
    <w:multiLevelType w:val="hybridMultilevel"/>
    <w:tmpl w:val="C822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6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6B"/>
    <w:rsid w:val="000E4DB8"/>
    <w:rsid w:val="0021200F"/>
    <w:rsid w:val="005D6DCF"/>
    <w:rsid w:val="006844D3"/>
    <w:rsid w:val="007515A0"/>
    <w:rsid w:val="00882A96"/>
    <w:rsid w:val="0092370E"/>
    <w:rsid w:val="00A51741"/>
    <w:rsid w:val="00A84A69"/>
    <w:rsid w:val="00BE346B"/>
    <w:rsid w:val="00D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1129"/>
  <w15:chartTrackingRefBased/>
  <w15:docId w15:val="{0B45F8C6-43D7-45EE-8E64-436EB7DE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4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4A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Olwen Mayes</dc:creator>
  <cp:keywords/>
  <dc:description/>
  <cp:lastModifiedBy>Tracey Watts</cp:lastModifiedBy>
  <cp:revision>5</cp:revision>
  <dcterms:created xsi:type="dcterms:W3CDTF">2024-04-30T12:08:00Z</dcterms:created>
  <dcterms:modified xsi:type="dcterms:W3CDTF">2026-05-15T13:19:00Z</dcterms:modified>
</cp:coreProperties>
</file>